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253B" w14:textId="77777777" w:rsidR="004808C6" w:rsidRDefault="004808C6" w:rsidP="00C562C1">
      <w:pPr>
        <w:pStyle w:val="berschrift1"/>
      </w:pPr>
      <w:r>
        <w:t>Vergabeverfahren:</w:t>
      </w:r>
    </w:p>
    <w:p w14:paraId="34B7FA56" w14:textId="6C2C0544" w:rsidR="004808C6" w:rsidRDefault="00783732" w:rsidP="004808C6">
      <w:pPr>
        <w:pStyle w:val="berschrift1"/>
      </w:pPr>
      <w:r>
        <w:t>Hochbehälter „Mischberg“ – Herstellung eines neuen Trinkwasserspeichers</w:t>
      </w:r>
    </w:p>
    <w:p w14:paraId="110B8E09" w14:textId="78CF3322" w:rsidR="004808C6" w:rsidRPr="004808C6" w:rsidRDefault="004808C6" w:rsidP="004808C6">
      <w:pPr>
        <w:pStyle w:val="berschrift1"/>
      </w:pPr>
      <w:r>
        <w:t xml:space="preserve">Vergabe-Nr. </w:t>
      </w:r>
      <w:r w:rsidR="00783732">
        <w:t>26</w:t>
      </w:r>
      <w:r w:rsidR="005B5901">
        <w:t>_</w:t>
      </w:r>
      <w:r w:rsidR="00783732">
        <w:t>102</w:t>
      </w:r>
      <w:r w:rsidR="005B5901">
        <w:t>_</w:t>
      </w:r>
      <w:r w:rsidR="00783732">
        <w:t>301</w:t>
      </w:r>
    </w:p>
    <w:p w14:paraId="0354AC1E" w14:textId="77777777" w:rsidR="004808C6" w:rsidRDefault="004808C6" w:rsidP="00C562C1">
      <w:pPr>
        <w:pStyle w:val="berschrift1"/>
      </w:pPr>
    </w:p>
    <w:p w14:paraId="625B9AE4" w14:textId="77777777" w:rsidR="00401E8F" w:rsidRDefault="00C562C1" w:rsidP="00C562C1">
      <w:pPr>
        <w:pStyle w:val="berschrift1"/>
      </w:pPr>
      <w:r>
        <w:t>Eigenerklärung zur Betriebshaftpflichtversicherung</w:t>
      </w:r>
    </w:p>
    <w:p w14:paraId="6F520C2C" w14:textId="77777777" w:rsidR="00C562C1" w:rsidRDefault="00C562C1" w:rsidP="00C562C1"/>
    <w:p w14:paraId="39A9E1AE" w14:textId="77777777" w:rsidR="00C562C1" w:rsidRDefault="00C562C1" w:rsidP="00C562C1">
      <w:r>
        <w:t>Zur Ausführung des Auftrages ist das Vorliegen einer Betriebshaftpflichtversicherung mit mindestens folgenden Deckungssummen erforderlich:</w:t>
      </w:r>
    </w:p>
    <w:p w14:paraId="4543A70E" w14:textId="77777777" w:rsidR="00C562C1" w:rsidRDefault="00C562C1" w:rsidP="00C562C1">
      <w:r>
        <w:t>- für Personenschäden: 3,0 Mio. EUR</w:t>
      </w:r>
    </w:p>
    <w:p w14:paraId="4F6C8B91" w14:textId="01E56D8A" w:rsidR="00C562C1" w:rsidRDefault="00C562C1" w:rsidP="00C562C1">
      <w:r>
        <w:t xml:space="preserve">- für </w:t>
      </w:r>
      <w:r w:rsidR="005B5901">
        <w:t>sonstige Schäden</w:t>
      </w:r>
      <w:r>
        <w:t xml:space="preserve">: </w:t>
      </w:r>
      <w:r w:rsidR="00783732">
        <w:t>3</w:t>
      </w:r>
      <w:r>
        <w:t>,0 Mio. EUR</w:t>
      </w:r>
    </w:p>
    <w:p w14:paraId="12331E75" w14:textId="77777777" w:rsidR="00C562C1" w:rsidRDefault="00C562C1" w:rsidP="00C562C1">
      <w:r>
        <w:t xml:space="preserve">Die Versicherung muss mindestens 2-fach pro Versicherungsjahr zur Verfügung stehen. </w:t>
      </w:r>
    </w:p>
    <w:p w14:paraId="4E242DBE" w14:textId="77777777" w:rsidR="00C562C1" w:rsidRDefault="00C562C1" w:rsidP="00C562C1">
      <w:r w:rsidRPr="00C562C1">
        <w:rPr>
          <w:sz w:val="36"/>
          <w:szCs w:val="36"/>
        </w:rPr>
        <w:sym w:font="Wingdings" w:char="F06F"/>
      </w:r>
      <w:r>
        <w:t xml:space="preserve"> Ich bin im oben genannten Umfang versichert.</w:t>
      </w:r>
    </w:p>
    <w:p w14:paraId="5CFBB78D" w14:textId="77777777" w:rsidR="00C562C1" w:rsidRDefault="00C562C1" w:rsidP="00C562C1">
      <w:r w:rsidRPr="00C562C1">
        <w:rPr>
          <w:sz w:val="36"/>
          <w:szCs w:val="36"/>
        </w:rPr>
        <w:sym w:font="Wingdings" w:char="F06F"/>
      </w:r>
      <w:r>
        <w:rPr>
          <w:sz w:val="36"/>
          <w:szCs w:val="36"/>
        </w:rPr>
        <w:t xml:space="preserve"> </w:t>
      </w:r>
      <w:r>
        <w:t>Ich bin nicht im geforderten Umfang versichert, werde mich aber im Auftragsfall im oben genannten Umfang versichern.</w:t>
      </w:r>
    </w:p>
    <w:p w14:paraId="3FBD7AC8" w14:textId="77777777" w:rsidR="00C562C1" w:rsidRDefault="004206FB" w:rsidP="00C562C1">
      <w:r>
        <w:t>Im Auftragsfall werde ich die Versicherung durch einen Versicherungsschein oder mit einer aktuellen Bestätigung des Versicherers belegen.</w:t>
      </w:r>
    </w:p>
    <w:p w14:paraId="631C2D56" w14:textId="77777777" w:rsidR="004206FB" w:rsidRDefault="004206FB" w:rsidP="00C562C1"/>
    <w:p w14:paraId="4B041E8C" w14:textId="77777777" w:rsidR="00C562C1" w:rsidRDefault="00C562C1" w:rsidP="00C562C1"/>
    <w:p w14:paraId="7814C6AF" w14:textId="77777777" w:rsidR="00C562C1" w:rsidRPr="00C562C1" w:rsidRDefault="00C562C1" w:rsidP="00C562C1">
      <w:r>
        <w:t xml:space="preserve">Ort, Datum </w:t>
      </w:r>
      <w:r>
        <w:tab/>
      </w:r>
      <w:r>
        <w:tab/>
        <w:t>Unterschrift</w:t>
      </w:r>
    </w:p>
    <w:sectPr w:rsidR="00C562C1" w:rsidRPr="00C562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2C1"/>
    <w:rsid w:val="0000195C"/>
    <w:rsid w:val="0000580E"/>
    <w:rsid w:val="00005C9A"/>
    <w:rsid w:val="0002007F"/>
    <w:rsid w:val="00027398"/>
    <w:rsid w:val="000317D3"/>
    <w:rsid w:val="0003573D"/>
    <w:rsid w:val="00035DA8"/>
    <w:rsid w:val="00043DBC"/>
    <w:rsid w:val="00047019"/>
    <w:rsid w:val="00050487"/>
    <w:rsid w:val="00057E0D"/>
    <w:rsid w:val="0006028E"/>
    <w:rsid w:val="0006113D"/>
    <w:rsid w:val="000647FC"/>
    <w:rsid w:val="00074AD6"/>
    <w:rsid w:val="000828A0"/>
    <w:rsid w:val="000844E8"/>
    <w:rsid w:val="00085465"/>
    <w:rsid w:val="000857A2"/>
    <w:rsid w:val="00087BA5"/>
    <w:rsid w:val="000A0CFB"/>
    <w:rsid w:val="000A4B31"/>
    <w:rsid w:val="000A7F2F"/>
    <w:rsid w:val="000B414B"/>
    <w:rsid w:val="000C3030"/>
    <w:rsid w:val="000D4E8C"/>
    <w:rsid w:val="000E2A5F"/>
    <w:rsid w:val="000E5645"/>
    <w:rsid w:val="000E67B3"/>
    <w:rsid w:val="001039D1"/>
    <w:rsid w:val="00104C20"/>
    <w:rsid w:val="00104C85"/>
    <w:rsid w:val="001060E3"/>
    <w:rsid w:val="00121E1D"/>
    <w:rsid w:val="001373E2"/>
    <w:rsid w:val="001422B2"/>
    <w:rsid w:val="00156469"/>
    <w:rsid w:val="00173E12"/>
    <w:rsid w:val="001755B0"/>
    <w:rsid w:val="00176AD1"/>
    <w:rsid w:val="00184FEE"/>
    <w:rsid w:val="00193218"/>
    <w:rsid w:val="001A4A04"/>
    <w:rsid w:val="001B64FD"/>
    <w:rsid w:val="001C086C"/>
    <w:rsid w:val="001C5030"/>
    <w:rsid w:val="001C65D1"/>
    <w:rsid w:val="001F0628"/>
    <w:rsid w:val="001F319C"/>
    <w:rsid w:val="00204C4D"/>
    <w:rsid w:val="00216E60"/>
    <w:rsid w:val="00216F7E"/>
    <w:rsid w:val="002242E5"/>
    <w:rsid w:val="00232F90"/>
    <w:rsid w:val="0023437E"/>
    <w:rsid w:val="002355A1"/>
    <w:rsid w:val="00235E0F"/>
    <w:rsid w:val="002420B8"/>
    <w:rsid w:val="00243C92"/>
    <w:rsid w:val="00244998"/>
    <w:rsid w:val="00255EC1"/>
    <w:rsid w:val="00260948"/>
    <w:rsid w:val="00266C3B"/>
    <w:rsid w:val="00272357"/>
    <w:rsid w:val="00281E46"/>
    <w:rsid w:val="00286EFE"/>
    <w:rsid w:val="002B3389"/>
    <w:rsid w:val="002B619F"/>
    <w:rsid w:val="002B7BE7"/>
    <w:rsid w:val="002D67C8"/>
    <w:rsid w:val="002E593A"/>
    <w:rsid w:val="002E67EE"/>
    <w:rsid w:val="003038F4"/>
    <w:rsid w:val="00305ED1"/>
    <w:rsid w:val="00310C14"/>
    <w:rsid w:val="0032373A"/>
    <w:rsid w:val="00326E69"/>
    <w:rsid w:val="0033198D"/>
    <w:rsid w:val="00343764"/>
    <w:rsid w:val="00346844"/>
    <w:rsid w:val="00350785"/>
    <w:rsid w:val="003678E3"/>
    <w:rsid w:val="00367BCF"/>
    <w:rsid w:val="00367CC6"/>
    <w:rsid w:val="003848C9"/>
    <w:rsid w:val="00391C06"/>
    <w:rsid w:val="0039521F"/>
    <w:rsid w:val="003A7E11"/>
    <w:rsid w:val="003B1606"/>
    <w:rsid w:val="003B28F8"/>
    <w:rsid w:val="003B4CB2"/>
    <w:rsid w:val="003B711F"/>
    <w:rsid w:val="003C3A34"/>
    <w:rsid w:val="003C53A0"/>
    <w:rsid w:val="003E2D59"/>
    <w:rsid w:val="003E3A84"/>
    <w:rsid w:val="003E67E1"/>
    <w:rsid w:val="003E6EF8"/>
    <w:rsid w:val="003F1622"/>
    <w:rsid w:val="003F3508"/>
    <w:rsid w:val="00400091"/>
    <w:rsid w:val="0040169D"/>
    <w:rsid w:val="00401C5A"/>
    <w:rsid w:val="00401E8F"/>
    <w:rsid w:val="00404732"/>
    <w:rsid w:val="0040584E"/>
    <w:rsid w:val="00412AF5"/>
    <w:rsid w:val="00414F46"/>
    <w:rsid w:val="004206FB"/>
    <w:rsid w:val="004217D4"/>
    <w:rsid w:val="00422ABD"/>
    <w:rsid w:val="00425174"/>
    <w:rsid w:val="0044472F"/>
    <w:rsid w:val="004543C6"/>
    <w:rsid w:val="00455FD4"/>
    <w:rsid w:val="004802C4"/>
    <w:rsid w:val="004808C6"/>
    <w:rsid w:val="0048447E"/>
    <w:rsid w:val="0049057F"/>
    <w:rsid w:val="00491FD0"/>
    <w:rsid w:val="004947AF"/>
    <w:rsid w:val="004955D6"/>
    <w:rsid w:val="004A06AF"/>
    <w:rsid w:val="004B1337"/>
    <w:rsid w:val="004B14A8"/>
    <w:rsid w:val="004C0BBF"/>
    <w:rsid w:val="004C10EA"/>
    <w:rsid w:val="004C41B7"/>
    <w:rsid w:val="004C45CB"/>
    <w:rsid w:val="004D6F02"/>
    <w:rsid w:val="004E16D3"/>
    <w:rsid w:val="004E216E"/>
    <w:rsid w:val="005036E3"/>
    <w:rsid w:val="00503E1C"/>
    <w:rsid w:val="0051275A"/>
    <w:rsid w:val="0052179A"/>
    <w:rsid w:val="00530458"/>
    <w:rsid w:val="00531AB0"/>
    <w:rsid w:val="005340BC"/>
    <w:rsid w:val="00551C85"/>
    <w:rsid w:val="00553090"/>
    <w:rsid w:val="00556EF0"/>
    <w:rsid w:val="005619D9"/>
    <w:rsid w:val="00567BBF"/>
    <w:rsid w:val="00571427"/>
    <w:rsid w:val="0058218B"/>
    <w:rsid w:val="00586B57"/>
    <w:rsid w:val="00587517"/>
    <w:rsid w:val="005927EB"/>
    <w:rsid w:val="00595700"/>
    <w:rsid w:val="005A20C1"/>
    <w:rsid w:val="005A3345"/>
    <w:rsid w:val="005A728A"/>
    <w:rsid w:val="005B13F7"/>
    <w:rsid w:val="005B3934"/>
    <w:rsid w:val="005B5901"/>
    <w:rsid w:val="005C5164"/>
    <w:rsid w:val="005C6375"/>
    <w:rsid w:val="005D06E9"/>
    <w:rsid w:val="005D0AB4"/>
    <w:rsid w:val="005D41BA"/>
    <w:rsid w:val="005E1E36"/>
    <w:rsid w:val="005E3ADC"/>
    <w:rsid w:val="005F1704"/>
    <w:rsid w:val="005F3FF2"/>
    <w:rsid w:val="005F66B4"/>
    <w:rsid w:val="00617F84"/>
    <w:rsid w:val="00632C16"/>
    <w:rsid w:val="006407FF"/>
    <w:rsid w:val="00641CAE"/>
    <w:rsid w:val="00644F92"/>
    <w:rsid w:val="00673A95"/>
    <w:rsid w:val="00685D5A"/>
    <w:rsid w:val="00687EFC"/>
    <w:rsid w:val="00691A40"/>
    <w:rsid w:val="00695891"/>
    <w:rsid w:val="006A319A"/>
    <w:rsid w:val="006B63A2"/>
    <w:rsid w:val="006C1252"/>
    <w:rsid w:val="006C5567"/>
    <w:rsid w:val="006D2036"/>
    <w:rsid w:val="006E2E94"/>
    <w:rsid w:val="006E6310"/>
    <w:rsid w:val="006E74A8"/>
    <w:rsid w:val="0070071B"/>
    <w:rsid w:val="007068DF"/>
    <w:rsid w:val="00715CAA"/>
    <w:rsid w:val="00731E99"/>
    <w:rsid w:val="0073617E"/>
    <w:rsid w:val="00740B51"/>
    <w:rsid w:val="00741D99"/>
    <w:rsid w:val="00744451"/>
    <w:rsid w:val="007516B6"/>
    <w:rsid w:val="00763B17"/>
    <w:rsid w:val="00767D5F"/>
    <w:rsid w:val="00767F40"/>
    <w:rsid w:val="00770F47"/>
    <w:rsid w:val="00783732"/>
    <w:rsid w:val="0079031E"/>
    <w:rsid w:val="00792F5D"/>
    <w:rsid w:val="0079704E"/>
    <w:rsid w:val="007A0BC5"/>
    <w:rsid w:val="007A0FE0"/>
    <w:rsid w:val="007A28D1"/>
    <w:rsid w:val="007B330F"/>
    <w:rsid w:val="007C3A0F"/>
    <w:rsid w:val="007C4904"/>
    <w:rsid w:val="007C5E28"/>
    <w:rsid w:val="007D0B0B"/>
    <w:rsid w:val="007D1CF4"/>
    <w:rsid w:val="007D360D"/>
    <w:rsid w:val="007D5D8E"/>
    <w:rsid w:val="007D706E"/>
    <w:rsid w:val="007E4217"/>
    <w:rsid w:val="007E4655"/>
    <w:rsid w:val="007E5819"/>
    <w:rsid w:val="007E60FC"/>
    <w:rsid w:val="007F0C49"/>
    <w:rsid w:val="007F1C46"/>
    <w:rsid w:val="007F438C"/>
    <w:rsid w:val="00800737"/>
    <w:rsid w:val="00800D75"/>
    <w:rsid w:val="008011D4"/>
    <w:rsid w:val="00802E80"/>
    <w:rsid w:val="00804470"/>
    <w:rsid w:val="00810A5F"/>
    <w:rsid w:val="00810DBF"/>
    <w:rsid w:val="00814FA0"/>
    <w:rsid w:val="00821940"/>
    <w:rsid w:val="00824280"/>
    <w:rsid w:val="008356D9"/>
    <w:rsid w:val="00841134"/>
    <w:rsid w:val="008521AE"/>
    <w:rsid w:val="0086523A"/>
    <w:rsid w:val="0086664D"/>
    <w:rsid w:val="00875974"/>
    <w:rsid w:val="0088338C"/>
    <w:rsid w:val="00895C64"/>
    <w:rsid w:val="008A4EBB"/>
    <w:rsid w:val="008B2778"/>
    <w:rsid w:val="008C3093"/>
    <w:rsid w:val="008D2367"/>
    <w:rsid w:val="008E471F"/>
    <w:rsid w:val="009004CF"/>
    <w:rsid w:val="00901183"/>
    <w:rsid w:val="009055D0"/>
    <w:rsid w:val="009112F1"/>
    <w:rsid w:val="009117D2"/>
    <w:rsid w:val="00923278"/>
    <w:rsid w:val="0092579C"/>
    <w:rsid w:val="00931124"/>
    <w:rsid w:val="00935818"/>
    <w:rsid w:val="00935872"/>
    <w:rsid w:val="00935A33"/>
    <w:rsid w:val="00937753"/>
    <w:rsid w:val="00954E8A"/>
    <w:rsid w:val="009551E3"/>
    <w:rsid w:val="00956DA8"/>
    <w:rsid w:val="00960B33"/>
    <w:rsid w:val="0098411D"/>
    <w:rsid w:val="00985693"/>
    <w:rsid w:val="00991179"/>
    <w:rsid w:val="009965EE"/>
    <w:rsid w:val="009A4665"/>
    <w:rsid w:val="009B0922"/>
    <w:rsid w:val="009B1B12"/>
    <w:rsid w:val="009B3D6A"/>
    <w:rsid w:val="009C289D"/>
    <w:rsid w:val="009D27A3"/>
    <w:rsid w:val="009F56E3"/>
    <w:rsid w:val="009F64A3"/>
    <w:rsid w:val="009F7A7B"/>
    <w:rsid w:val="00A10991"/>
    <w:rsid w:val="00A10A02"/>
    <w:rsid w:val="00A11EE6"/>
    <w:rsid w:val="00A22DBC"/>
    <w:rsid w:val="00A323D0"/>
    <w:rsid w:val="00A343B4"/>
    <w:rsid w:val="00A36938"/>
    <w:rsid w:val="00A54F3C"/>
    <w:rsid w:val="00A55723"/>
    <w:rsid w:val="00A6273F"/>
    <w:rsid w:val="00A65CBC"/>
    <w:rsid w:val="00A6615D"/>
    <w:rsid w:val="00A75CFF"/>
    <w:rsid w:val="00A84CEA"/>
    <w:rsid w:val="00A914DC"/>
    <w:rsid w:val="00A91AFB"/>
    <w:rsid w:val="00A94764"/>
    <w:rsid w:val="00A969E6"/>
    <w:rsid w:val="00A96A07"/>
    <w:rsid w:val="00AA2A6A"/>
    <w:rsid w:val="00AA4434"/>
    <w:rsid w:val="00AB5B9C"/>
    <w:rsid w:val="00AC570F"/>
    <w:rsid w:val="00AD0AD8"/>
    <w:rsid w:val="00AD3A35"/>
    <w:rsid w:val="00AD476E"/>
    <w:rsid w:val="00AF0D3A"/>
    <w:rsid w:val="00AF0F5B"/>
    <w:rsid w:val="00AF4903"/>
    <w:rsid w:val="00AF7982"/>
    <w:rsid w:val="00B01AAB"/>
    <w:rsid w:val="00B03060"/>
    <w:rsid w:val="00B0391B"/>
    <w:rsid w:val="00B11004"/>
    <w:rsid w:val="00B12CDC"/>
    <w:rsid w:val="00B14674"/>
    <w:rsid w:val="00B17933"/>
    <w:rsid w:val="00B22B2A"/>
    <w:rsid w:val="00B27347"/>
    <w:rsid w:val="00B36B38"/>
    <w:rsid w:val="00B37C9E"/>
    <w:rsid w:val="00B401A4"/>
    <w:rsid w:val="00B418A9"/>
    <w:rsid w:val="00B4314F"/>
    <w:rsid w:val="00B43B0C"/>
    <w:rsid w:val="00B607A3"/>
    <w:rsid w:val="00B8159A"/>
    <w:rsid w:val="00B81D30"/>
    <w:rsid w:val="00B85F8C"/>
    <w:rsid w:val="00B90465"/>
    <w:rsid w:val="00B97202"/>
    <w:rsid w:val="00BA1D6C"/>
    <w:rsid w:val="00BA2925"/>
    <w:rsid w:val="00BA434C"/>
    <w:rsid w:val="00BB55C5"/>
    <w:rsid w:val="00BC2DDF"/>
    <w:rsid w:val="00BD3F5E"/>
    <w:rsid w:val="00BD63A7"/>
    <w:rsid w:val="00BE0266"/>
    <w:rsid w:val="00BE2350"/>
    <w:rsid w:val="00C00A0B"/>
    <w:rsid w:val="00C023EA"/>
    <w:rsid w:val="00C04CFB"/>
    <w:rsid w:val="00C06066"/>
    <w:rsid w:val="00C1030F"/>
    <w:rsid w:val="00C11294"/>
    <w:rsid w:val="00C16189"/>
    <w:rsid w:val="00C17DA4"/>
    <w:rsid w:val="00C26D8B"/>
    <w:rsid w:val="00C40A35"/>
    <w:rsid w:val="00C40EAC"/>
    <w:rsid w:val="00C43DAF"/>
    <w:rsid w:val="00C50400"/>
    <w:rsid w:val="00C562C1"/>
    <w:rsid w:val="00C612D3"/>
    <w:rsid w:val="00C64298"/>
    <w:rsid w:val="00C646EA"/>
    <w:rsid w:val="00C675EF"/>
    <w:rsid w:val="00C7637A"/>
    <w:rsid w:val="00C854F2"/>
    <w:rsid w:val="00C85CE3"/>
    <w:rsid w:val="00C94601"/>
    <w:rsid w:val="00C94B05"/>
    <w:rsid w:val="00C968A3"/>
    <w:rsid w:val="00CA5B5C"/>
    <w:rsid w:val="00CB2F3E"/>
    <w:rsid w:val="00CC14C1"/>
    <w:rsid w:val="00CD1C87"/>
    <w:rsid w:val="00CD7070"/>
    <w:rsid w:val="00CF0A93"/>
    <w:rsid w:val="00CF1D72"/>
    <w:rsid w:val="00CF6341"/>
    <w:rsid w:val="00D0154A"/>
    <w:rsid w:val="00D05B0D"/>
    <w:rsid w:val="00D11010"/>
    <w:rsid w:val="00D16E8E"/>
    <w:rsid w:val="00D21D72"/>
    <w:rsid w:val="00D25342"/>
    <w:rsid w:val="00D255F7"/>
    <w:rsid w:val="00D264D7"/>
    <w:rsid w:val="00D444DA"/>
    <w:rsid w:val="00D511A9"/>
    <w:rsid w:val="00D53D63"/>
    <w:rsid w:val="00D62838"/>
    <w:rsid w:val="00D732EE"/>
    <w:rsid w:val="00D7495C"/>
    <w:rsid w:val="00D8137F"/>
    <w:rsid w:val="00D903EA"/>
    <w:rsid w:val="00D9058E"/>
    <w:rsid w:val="00D9466D"/>
    <w:rsid w:val="00D950A0"/>
    <w:rsid w:val="00D95999"/>
    <w:rsid w:val="00DA443C"/>
    <w:rsid w:val="00DA6DD9"/>
    <w:rsid w:val="00DB7D35"/>
    <w:rsid w:val="00DC039F"/>
    <w:rsid w:val="00DC64DC"/>
    <w:rsid w:val="00DD4553"/>
    <w:rsid w:val="00DD4CD5"/>
    <w:rsid w:val="00DD6846"/>
    <w:rsid w:val="00DE0146"/>
    <w:rsid w:val="00DE07E5"/>
    <w:rsid w:val="00DE337F"/>
    <w:rsid w:val="00DE354B"/>
    <w:rsid w:val="00DF041C"/>
    <w:rsid w:val="00DF0C27"/>
    <w:rsid w:val="00DF223E"/>
    <w:rsid w:val="00DF2662"/>
    <w:rsid w:val="00DF5124"/>
    <w:rsid w:val="00DF59B4"/>
    <w:rsid w:val="00DF6535"/>
    <w:rsid w:val="00E06B81"/>
    <w:rsid w:val="00E073EE"/>
    <w:rsid w:val="00E1594D"/>
    <w:rsid w:val="00E173EB"/>
    <w:rsid w:val="00E20354"/>
    <w:rsid w:val="00E208C2"/>
    <w:rsid w:val="00E46677"/>
    <w:rsid w:val="00E527BE"/>
    <w:rsid w:val="00E60B53"/>
    <w:rsid w:val="00E62BE8"/>
    <w:rsid w:val="00E6508D"/>
    <w:rsid w:val="00E6664E"/>
    <w:rsid w:val="00E81395"/>
    <w:rsid w:val="00EA1125"/>
    <w:rsid w:val="00EB1346"/>
    <w:rsid w:val="00EB4FC9"/>
    <w:rsid w:val="00EB6A25"/>
    <w:rsid w:val="00EB7435"/>
    <w:rsid w:val="00EC4026"/>
    <w:rsid w:val="00EE4740"/>
    <w:rsid w:val="00EF3721"/>
    <w:rsid w:val="00EF7DFB"/>
    <w:rsid w:val="00F07DE0"/>
    <w:rsid w:val="00F10AC5"/>
    <w:rsid w:val="00F23416"/>
    <w:rsid w:val="00F27A7D"/>
    <w:rsid w:val="00F31E53"/>
    <w:rsid w:val="00F33EB8"/>
    <w:rsid w:val="00F34781"/>
    <w:rsid w:val="00F469E7"/>
    <w:rsid w:val="00F5055D"/>
    <w:rsid w:val="00F57C1A"/>
    <w:rsid w:val="00F7306F"/>
    <w:rsid w:val="00F82D35"/>
    <w:rsid w:val="00F90FEF"/>
    <w:rsid w:val="00F91407"/>
    <w:rsid w:val="00F92202"/>
    <w:rsid w:val="00F95C27"/>
    <w:rsid w:val="00FA0B04"/>
    <w:rsid w:val="00FA41FC"/>
    <w:rsid w:val="00FB3690"/>
    <w:rsid w:val="00FB3D4B"/>
    <w:rsid w:val="00FB708D"/>
    <w:rsid w:val="00FC19B4"/>
    <w:rsid w:val="00FC243F"/>
    <w:rsid w:val="00FE35D0"/>
    <w:rsid w:val="00FE61E2"/>
    <w:rsid w:val="00FE77F3"/>
    <w:rsid w:val="00FF0222"/>
    <w:rsid w:val="00FF3407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7913"/>
  <w15:chartTrackingRefBased/>
  <w15:docId w15:val="{7B1462DC-55F1-4779-A0FB-2FB2E496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62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62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Frank, Dieter</dc:creator>
  <cp:keywords/>
  <dc:description/>
  <cp:lastModifiedBy>Engel, Dagmar</cp:lastModifiedBy>
  <cp:revision>2</cp:revision>
  <dcterms:created xsi:type="dcterms:W3CDTF">2026-05-12T11:56:00Z</dcterms:created>
  <dcterms:modified xsi:type="dcterms:W3CDTF">2026-05-12T11:56:00Z</dcterms:modified>
</cp:coreProperties>
</file>